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549A9" w:rsidRPr="00ED718F" w:rsidTr="00C807C6">
        <w:trPr>
          <w:trHeight w:val="1137"/>
        </w:trPr>
        <w:tc>
          <w:tcPr>
            <w:tcW w:w="5103" w:type="dxa"/>
          </w:tcPr>
          <w:p w:rsidR="00B549A9" w:rsidRPr="00ED718F" w:rsidRDefault="00B549A9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  <w:p w:rsidR="00B549A9" w:rsidRPr="00ED718F" w:rsidRDefault="00B549A9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B549A9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gramStart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proofErr w:type="gramEnd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 xml:space="preserve"> А Я В Л Е Н И Е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 xml:space="preserve">о </w:t>
      </w:r>
      <w:r w:rsidRPr="00DD78B3">
        <w:rPr>
          <w:rFonts w:ascii="Times New Roman" w:hAnsi="Times New Roman"/>
          <w:b/>
          <w:bCs/>
          <w:spacing w:val="-6"/>
          <w:sz w:val="24"/>
          <w:szCs w:val="24"/>
        </w:rPr>
        <w:t>выдаче дубликата разрешения на строительство</w:t>
      </w: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D78B3">
        <w:rPr>
          <w:rFonts w:ascii="Times New Roman" w:hAnsi="Times New Roman"/>
          <w:spacing w:val="-6"/>
          <w:sz w:val="24"/>
          <w:szCs w:val="24"/>
        </w:rPr>
        <w:t>Прошу выдать дубликат разрешения на строительство.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B549A9" w:rsidRPr="00D13C5D" w:rsidTr="00C807C6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B549A9" w:rsidRPr="00D13C5D" w:rsidRDefault="00B549A9" w:rsidP="00C807C6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B549A9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B549A9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B549A9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4925A6">
        <w:rPr>
          <w:rFonts w:ascii="Times New Roman" w:hAnsi="Times New Roman"/>
          <w:spacing w:val="-6"/>
          <w:sz w:val="24"/>
          <w:szCs w:val="24"/>
        </w:rPr>
        <w:t>Сведения о разрешении на строительство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846"/>
        <w:gridCol w:w="5103"/>
        <w:gridCol w:w="1952"/>
        <w:gridCol w:w="1985"/>
      </w:tblGrid>
      <w:tr w:rsidR="00B549A9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549A9" w:rsidRPr="004925A6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</w:t>
            </w:r>
            <w:proofErr w:type="gramStart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2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B549A9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549A9" w:rsidRPr="00DA5B80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B549A9" w:rsidTr="00C807C6">
        <w:tc>
          <w:tcPr>
            <w:tcW w:w="9067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847" w:type="dxa"/>
            <w:gridSpan w:val="2"/>
          </w:tcPr>
          <w:p w:rsidR="00B549A9" w:rsidRPr="00C051D0" w:rsidRDefault="00B549A9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B549A9" w:rsidRPr="00C051D0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B549A9" w:rsidRPr="00C051D0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B549A9" w:rsidRDefault="00B549A9" w:rsidP="00B549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  <w:sectPr w:rsidR="00B549A9" w:rsidSect="0065414B">
          <w:pgSz w:w="11907" w:h="16840" w:code="9"/>
          <w:pgMar w:top="993" w:right="851" w:bottom="1418" w:left="1276" w:header="720" w:footer="720" w:gutter="0"/>
          <w:cols w:space="708"/>
          <w:noEndnote/>
          <w:titlePg/>
          <w:rtlGutter/>
          <w:docGrid w:linePitch="381"/>
        </w:sectPr>
      </w:pPr>
    </w:p>
    <w:p w:rsidR="0034375A" w:rsidRDefault="0034375A">
      <w:bookmarkStart w:id="0" w:name="_GoBack"/>
      <w:bookmarkEnd w:id="0"/>
    </w:p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4"/>
    <w:rsid w:val="0034375A"/>
    <w:rsid w:val="00B549A9"/>
    <w:rsid w:val="00B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2022-04-25T03:58:00Z</dcterms:created>
  <dcterms:modified xsi:type="dcterms:W3CDTF">2022-04-25T03:58:00Z</dcterms:modified>
</cp:coreProperties>
</file>