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5"/>
      </w:tblGrid>
      <w:tr w:rsidR="00560537" w:rsidRPr="00560537" w:rsidTr="007271F5">
        <w:tc>
          <w:tcPr>
            <w:tcW w:w="6520" w:type="dxa"/>
          </w:tcPr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Главе Розовского сельского поселения Омского муниципального района Омской области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____________________________________________</w:t>
            </w:r>
          </w:p>
          <w:p w:rsidR="00560537" w:rsidRPr="00560537" w:rsidRDefault="00560537" w:rsidP="00560537">
            <w:pPr>
              <w:jc w:val="center"/>
              <w:rPr>
                <w:i w:val="0"/>
              </w:rPr>
            </w:pPr>
            <w:r w:rsidRPr="00560537">
              <w:rPr>
                <w:i w:val="0"/>
              </w:rPr>
              <w:t>(Фамилия, инициалы)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от __________________________________________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:rsidR="00560537" w:rsidRPr="00560537" w:rsidRDefault="00560537" w:rsidP="00560537">
            <w:pPr>
              <w:jc w:val="center"/>
              <w:rPr>
                <w:i w:val="0"/>
              </w:rPr>
            </w:pPr>
            <w:r w:rsidRPr="00560537">
              <w:rPr>
                <w:i w:val="0"/>
              </w:rPr>
              <w:t>(наименование сельскохозяйственной организации, крестьянского (фермерского) хозяйства)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Адрес________________________________________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______________________________________________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ИНН _________________________________________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Телефон ______________________________________</w:t>
            </w:r>
          </w:p>
          <w:p w:rsidR="00560537" w:rsidRPr="00560537" w:rsidRDefault="00560537" w:rsidP="00560537">
            <w:pPr>
              <w:rPr>
                <w:i w:val="0"/>
                <w:sz w:val="28"/>
                <w:szCs w:val="28"/>
              </w:rPr>
            </w:pPr>
            <w:r w:rsidRPr="00560537">
              <w:rPr>
                <w:i w:val="0"/>
                <w:sz w:val="28"/>
                <w:szCs w:val="28"/>
              </w:rPr>
              <w:t>Адрес электронной почты_______________________</w:t>
            </w:r>
          </w:p>
        </w:tc>
      </w:tr>
    </w:tbl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Заявление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 предоставление в собственность (или: аренду) без проведения торгов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земельных участков, выделенных в счет</w:t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земельных долей, находящихся в собственности Розовского сельского поселения Омского муниципального района Омской области</w:t>
      </w:r>
      <w:bookmarkEnd w:id="0"/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Сельскохозяйственной организацией (или: крестьянским (фермерским) хозяйством) "_______________________" с "__"___________ ____ г. используется земельный участок из земель сельскохозяйственного назначения, кадастровый номер ________________________, размером _______________, расположенный по адресу (описание местоположения_____________________________________</w:t>
      </w:r>
      <w:proofErr w:type="gramEnd"/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соответствии с </w:t>
      </w:r>
      <w:hyperlink r:id="rId6" w:history="1">
        <w:r w:rsidRPr="00560537">
          <w:rPr>
            <w:rFonts w:ascii="Times New Roman" w:eastAsia="Times New Roman" w:hAnsi="Times New Roman" w:cs="Times New Roman"/>
            <w:i w:val="0"/>
            <w:iCs w:val="0"/>
            <w:color w:val="0000FF"/>
            <w:sz w:val="28"/>
            <w:szCs w:val="28"/>
            <w:lang w:eastAsia="ru-RU"/>
          </w:rPr>
          <w:t>п. 5.1 ст. 10</w:t>
        </w:r>
      </w:hyperlink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Федерального закона от 24.07.2002 № 101-ФЗ «Об обороте земель сельскохозяйственного назначения»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</w:t>
      </w:r>
      <w:hyperlink r:id="rId7" w:history="1">
        <w:r w:rsidRPr="00560537">
          <w:rPr>
            <w:rFonts w:ascii="Times New Roman" w:eastAsia="Times New Roman" w:hAnsi="Times New Roman" w:cs="Times New Roman"/>
            <w:i w:val="0"/>
            <w:iCs w:val="0"/>
            <w:color w:val="0000FF"/>
            <w:sz w:val="28"/>
            <w:szCs w:val="28"/>
            <w:lang w:eastAsia="ru-RU"/>
          </w:rPr>
          <w:t>законом</w:t>
        </w:r>
      </w:hyperlink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</w:t>
      </w:r>
      <w:proofErr w:type="gramEnd"/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основании вышеизложенного и руководствуясь </w:t>
      </w:r>
      <w:hyperlink r:id="rId8" w:history="1">
        <w:r w:rsidRPr="00560537">
          <w:rPr>
            <w:rFonts w:ascii="Times New Roman" w:eastAsia="Times New Roman" w:hAnsi="Times New Roman" w:cs="Times New Roman"/>
            <w:i w:val="0"/>
            <w:iCs w:val="0"/>
            <w:color w:val="0000FF"/>
            <w:sz w:val="28"/>
            <w:szCs w:val="28"/>
            <w:lang w:eastAsia="ru-RU"/>
          </w:rPr>
          <w:t>п. 5.1 ст. 10</w:t>
        </w:r>
      </w:hyperlink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Федерального закона от 24.07.2002 № 101-ФЗ «Об обороте земель </w:t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сельскохозяйственного назначения», просьба  заключить договор купли-продажи (или: договор аренды)  указанного  земельного участка без проведения торгов по цене в размере _____________________________________________________________________.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gramStart"/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>(не более 15 процентов его кадастровой стоимости,</w:t>
      </w:r>
      <w:proofErr w:type="gramEnd"/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>а арендная плата в размере 0,3 процента его кадастровой стоимости)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Приложения:</w:t>
      </w:r>
    </w:p>
    <w:p w:rsidR="00560537" w:rsidRPr="00560537" w:rsidRDefault="00560537" w:rsidP="00560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</w:t>
      </w:r>
    </w:p>
    <w:p w:rsidR="00560537" w:rsidRPr="00560537" w:rsidRDefault="00560537" w:rsidP="00560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</w:t>
      </w:r>
    </w:p>
    <w:p w:rsidR="00560537" w:rsidRPr="00560537" w:rsidRDefault="00560537" w:rsidP="00560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_____________ /___________________/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  <w:t xml:space="preserve">      подпись</w:t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  <w:t>расшифровка подписи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5605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«______»_______________20______г.</w:t>
      </w:r>
    </w:p>
    <w:p w:rsidR="00560537" w:rsidRPr="00560537" w:rsidRDefault="00560537" w:rsidP="00560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2127F" w:rsidRDefault="0062127F"/>
    <w:sectPr w:rsidR="0062127F" w:rsidSect="00DB488D">
      <w:pgSz w:w="11909" w:h="16834"/>
      <w:pgMar w:top="709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CBF"/>
    <w:multiLevelType w:val="hybridMultilevel"/>
    <w:tmpl w:val="6BF8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C"/>
    <w:rsid w:val="00560537"/>
    <w:rsid w:val="0062127F"/>
    <w:rsid w:val="00C534CC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rsid w:val="0056053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rsid w:val="0056053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6A69AE3A2B5B7BE973DBFB876FDD4731C39A145668D367B2A4C97BEDl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4650E9E74EA059093E6A69AE3A2B5B7BE973DBFB876FDD4731C39A14E5l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4650E9E74EA059093E6A69AE3A2B5B7BE973DBFB876FDD4731C39A145668D367B2A4C97BEDl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2020-12-14T05:47:00Z</dcterms:created>
  <dcterms:modified xsi:type="dcterms:W3CDTF">2020-12-14T05:47:00Z</dcterms:modified>
</cp:coreProperties>
</file>